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991"/>
        <w:tblW w:w="9493" w:type="dxa"/>
        <w:tblLayout w:type="fixed"/>
        <w:tblLook w:val="04A0" w:firstRow="1" w:lastRow="0" w:firstColumn="1" w:lastColumn="0" w:noHBand="0" w:noVBand="1"/>
      </w:tblPr>
      <w:tblGrid>
        <w:gridCol w:w="656"/>
        <w:gridCol w:w="2600"/>
        <w:gridCol w:w="1247"/>
        <w:gridCol w:w="1701"/>
        <w:gridCol w:w="879"/>
        <w:gridCol w:w="2410"/>
      </w:tblGrid>
      <w:tr w:rsidR="004335F7" w:rsidTr="00997825">
        <w:tc>
          <w:tcPr>
            <w:tcW w:w="656" w:type="dxa"/>
          </w:tcPr>
          <w:p w:rsidR="004335F7" w:rsidRPr="00277B75" w:rsidRDefault="004335F7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26000373"/>
            <w:r w:rsidRPr="00277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277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п.п</w:t>
            </w:r>
            <w:proofErr w:type="spellEnd"/>
            <w:r w:rsidRPr="00277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00" w:type="dxa"/>
          </w:tcPr>
          <w:p w:rsidR="004335F7" w:rsidRPr="00277B75" w:rsidRDefault="004335F7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</w:t>
            </w:r>
          </w:p>
        </w:tc>
        <w:tc>
          <w:tcPr>
            <w:tcW w:w="1247" w:type="dxa"/>
          </w:tcPr>
          <w:p w:rsidR="004335F7" w:rsidRPr="00277B75" w:rsidRDefault="004335F7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35F7" w:rsidRPr="00277B75" w:rsidRDefault="004335F7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4335F7" w:rsidRPr="00277B75" w:rsidRDefault="00333AC8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4335F7" w:rsidRPr="00277B75" w:rsidRDefault="004335F7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</w:p>
        </w:tc>
      </w:tr>
      <w:tr w:rsidR="004335F7" w:rsidTr="00997825">
        <w:tc>
          <w:tcPr>
            <w:tcW w:w="656" w:type="dxa"/>
          </w:tcPr>
          <w:p w:rsidR="004335F7" w:rsidRPr="00277B75" w:rsidRDefault="004335F7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26000709"/>
            <w:r w:rsidRPr="00277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00" w:type="dxa"/>
          </w:tcPr>
          <w:p w:rsidR="0098366D" w:rsidRDefault="004335F7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7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proofErr w:type="spellStart"/>
            <w:r w:rsidRPr="00277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онкурс</w:t>
            </w:r>
            <w:proofErr w:type="spellEnd"/>
            <w:r w:rsidRPr="00277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77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фотографій</w:t>
            </w:r>
            <w:proofErr w:type="spellEnd"/>
            <w:r w:rsidRPr="00277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277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Неосяжна</w:t>
            </w:r>
            <w:proofErr w:type="spellEnd"/>
            <w:r w:rsidRPr="00277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моя, </w:t>
            </w:r>
            <w:proofErr w:type="spellStart"/>
            <w:r w:rsidRPr="00277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Україно</w:t>
            </w:r>
            <w:proofErr w:type="spellEnd"/>
            <w:r w:rsidRPr="00277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  <w:r w:rsidR="003D3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4335F7" w:rsidRPr="003D3FF2" w:rsidRDefault="0098366D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Територіальний </w:t>
            </w:r>
            <w:r w:rsidR="003D3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етап</w:t>
            </w:r>
          </w:p>
        </w:tc>
        <w:tc>
          <w:tcPr>
            <w:tcW w:w="1247" w:type="dxa"/>
          </w:tcPr>
          <w:p w:rsidR="004335F7" w:rsidRPr="00277B75" w:rsidRDefault="0035716D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35F7" w:rsidRPr="00277B75" w:rsidRDefault="008B465A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Скалозуб Костянтин</w:t>
            </w:r>
            <w:r w:rsidR="00357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4335F7" w:rsidRPr="00277B75" w:rsidRDefault="008B465A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</w:tcPr>
          <w:p w:rsidR="004335F7" w:rsidRPr="00277B75" w:rsidRDefault="0035716D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Колісник Ю.К. </w:t>
            </w:r>
          </w:p>
        </w:tc>
      </w:tr>
      <w:tr w:rsidR="00BD0102" w:rsidTr="00997825">
        <w:tc>
          <w:tcPr>
            <w:tcW w:w="656" w:type="dxa"/>
          </w:tcPr>
          <w:p w:rsidR="00BD0102" w:rsidRPr="00277B75" w:rsidRDefault="00F81CCD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00" w:type="dxa"/>
          </w:tcPr>
          <w:p w:rsidR="0098366D" w:rsidRDefault="000F75F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F7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proofErr w:type="spellStart"/>
            <w:r w:rsidRPr="000F7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онкурс</w:t>
            </w:r>
            <w:proofErr w:type="spellEnd"/>
            <w:r w:rsidRPr="000F7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F7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фотографій</w:t>
            </w:r>
            <w:proofErr w:type="spellEnd"/>
            <w:r w:rsidRPr="000F7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0F7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Неосяжна</w:t>
            </w:r>
            <w:proofErr w:type="spellEnd"/>
            <w:r w:rsidRPr="000F7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моя, </w:t>
            </w:r>
            <w:proofErr w:type="spellStart"/>
            <w:r w:rsidRPr="000F7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Україно</w:t>
            </w:r>
            <w:proofErr w:type="spellEnd"/>
            <w:r w:rsidRPr="000F7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  <w:r w:rsidRPr="000F7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BD0102" w:rsidRPr="00277B75" w:rsidRDefault="0098366D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Територіальний </w:t>
            </w:r>
            <w:r w:rsidR="000F75F5" w:rsidRPr="000F7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етап</w:t>
            </w:r>
          </w:p>
        </w:tc>
        <w:tc>
          <w:tcPr>
            <w:tcW w:w="1247" w:type="dxa"/>
          </w:tcPr>
          <w:p w:rsidR="00BD0102" w:rsidRDefault="0035716D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0102" w:rsidRDefault="0035716D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Михайло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D0102" w:rsidRDefault="008B465A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BD0102" w:rsidRDefault="0035716D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Ю.К.</w:t>
            </w:r>
          </w:p>
        </w:tc>
      </w:tr>
      <w:tr w:rsidR="009316DC" w:rsidTr="00997825">
        <w:tc>
          <w:tcPr>
            <w:tcW w:w="656" w:type="dxa"/>
          </w:tcPr>
          <w:p w:rsidR="009316DC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00" w:type="dxa"/>
          </w:tcPr>
          <w:p w:rsidR="00650015" w:rsidRPr="0035716D" w:rsidRDefault="00650015" w:rsidP="00650015">
            <w:pPr>
              <w:tabs>
                <w:tab w:val="left" w:pos="567"/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57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онкурс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71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юних фотоаматорів «Моя Україно!»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Територіальний етап </w:t>
            </w:r>
          </w:p>
          <w:p w:rsidR="009316DC" w:rsidRPr="000F75F5" w:rsidRDefault="009316DC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247" w:type="dxa"/>
          </w:tcPr>
          <w:p w:rsidR="009316DC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16DC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Штромило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0015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316DC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</w:tcPr>
          <w:p w:rsidR="009316DC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Колісник Ю.К. </w:t>
            </w:r>
          </w:p>
        </w:tc>
      </w:tr>
      <w:tr w:rsidR="009316DC" w:rsidTr="00997825">
        <w:tc>
          <w:tcPr>
            <w:tcW w:w="656" w:type="dxa"/>
          </w:tcPr>
          <w:p w:rsidR="009316DC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00" w:type="dxa"/>
          </w:tcPr>
          <w:p w:rsidR="00650015" w:rsidRPr="0035716D" w:rsidRDefault="00650015" w:rsidP="00650015">
            <w:pPr>
              <w:tabs>
                <w:tab w:val="left" w:pos="567"/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57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онкурс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71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юних фотоаматорів «Моя Україно!»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Територіальний етап </w:t>
            </w:r>
          </w:p>
          <w:p w:rsidR="009316DC" w:rsidRPr="000F75F5" w:rsidRDefault="009316DC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247" w:type="dxa"/>
          </w:tcPr>
          <w:p w:rsidR="009316DC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16DC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Скалозуб Костянтин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316DC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</w:tcPr>
          <w:p w:rsidR="009316DC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Ю.К.</w:t>
            </w:r>
          </w:p>
        </w:tc>
      </w:tr>
      <w:tr w:rsidR="008B465A" w:rsidTr="00997825">
        <w:tc>
          <w:tcPr>
            <w:tcW w:w="656" w:type="dxa"/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00" w:type="dxa"/>
          </w:tcPr>
          <w:p w:rsidR="00650015" w:rsidRPr="0035716D" w:rsidRDefault="00650015" w:rsidP="00650015">
            <w:pPr>
              <w:tabs>
                <w:tab w:val="left" w:pos="567"/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57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онкурс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71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юних фотоаматорів «Моя Україно!»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Територіальний етап </w:t>
            </w:r>
          </w:p>
          <w:p w:rsidR="008B465A" w:rsidRPr="000F75F5" w:rsidRDefault="008B465A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247" w:type="dxa"/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Березова Ілона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Ю.К.</w:t>
            </w:r>
          </w:p>
        </w:tc>
      </w:tr>
      <w:tr w:rsidR="008B465A" w:rsidTr="00997825">
        <w:tc>
          <w:tcPr>
            <w:tcW w:w="656" w:type="dxa"/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00" w:type="dxa"/>
          </w:tcPr>
          <w:p w:rsidR="00650015" w:rsidRPr="0035716D" w:rsidRDefault="00650015" w:rsidP="00650015">
            <w:pPr>
              <w:tabs>
                <w:tab w:val="left" w:pos="567"/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57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онкурс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71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юних фотоаматорів «Моя Україно!»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Територіальний етап </w:t>
            </w:r>
          </w:p>
          <w:p w:rsidR="008B465A" w:rsidRPr="000F75F5" w:rsidRDefault="008B465A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247" w:type="dxa"/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Ю.К.</w:t>
            </w:r>
          </w:p>
        </w:tc>
      </w:tr>
      <w:tr w:rsidR="008B465A" w:rsidTr="00997825">
        <w:tc>
          <w:tcPr>
            <w:tcW w:w="656" w:type="dxa"/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00" w:type="dxa"/>
          </w:tcPr>
          <w:p w:rsidR="008B465A" w:rsidRPr="009320AA" w:rsidRDefault="00650015" w:rsidP="009320AA">
            <w:pPr>
              <w:tabs>
                <w:tab w:val="left" w:pos="567"/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57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онкурс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71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юних фотоаматорів «Моя Україно!»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Територіальний етап </w:t>
            </w:r>
          </w:p>
        </w:tc>
        <w:tc>
          <w:tcPr>
            <w:tcW w:w="1247" w:type="dxa"/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Замниус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8B465A" w:rsidRDefault="00650015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Колісник Ю.К. </w:t>
            </w:r>
          </w:p>
        </w:tc>
      </w:tr>
      <w:tr w:rsidR="00A43BC0" w:rsidTr="00997825">
        <w:tc>
          <w:tcPr>
            <w:tcW w:w="656" w:type="dxa"/>
          </w:tcPr>
          <w:p w:rsidR="00A43BC0" w:rsidRDefault="009320AA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600" w:type="dxa"/>
          </w:tcPr>
          <w:p w:rsidR="009320AA" w:rsidRDefault="009320AA" w:rsidP="009320AA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Виставка-конкурс</w:t>
            </w:r>
            <w:r w:rsidRPr="003571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«Український сувенір»</w:t>
            </w:r>
          </w:p>
          <w:p w:rsidR="009320AA" w:rsidRPr="0035716D" w:rsidRDefault="009320AA" w:rsidP="009320AA">
            <w:pPr>
              <w:tabs>
                <w:tab w:val="left" w:pos="567"/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Територіальний етап </w:t>
            </w:r>
          </w:p>
          <w:p w:rsidR="00A43BC0" w:rsidRPr="000F75F5" w:rsidRDefault="00A43B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247" w:type="dxa"/>
          </w:tcPr>
          <w:p w:rsidR="00A43BC0" w:rsidRPr="009320AA" w:rsidRDefault="009320AA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3BC0" w:rsidRPr="009320AA" w:rsidRDefault="009320AA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A43BC0" w:rsidRDefault="009320AA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A43BC0" w:rsidRDefault="009320AA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Ю.К.</w:t>
            </w:r>
          </w:p>
          <w:p w:rsidR="009320AA" w:rsidRDefault="009320AA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35716D" w:rsidTr="00997825">
        <w:tc>
          <w:tcPr>
            <w:tcW w:w="656" w:type="dxa"/>
          </w:tcPr>
          <w:p w:rsidR="0035716D" w:rsidRDefault="005D0BF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00" w:type="dxa"/>
          </w:tcPr>
          <w:p w:rsidR="0035716D" w:rsidRPr="000F75F5" w:rsidRDefault="00637E8C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Київщина козацька</w:t>
            </w:r>
          </w:p>
        </w:tc>
        <w:tc>
          <w:tcPr>
            <w:tcW w:w="1247" w:type="dxa"/>
          </w:tcPr>
          <w:p w:rsidR="0035716D" w:rsidRDefault="00637E8C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5716D" w:rsidRDefault="00637E8C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Буровніков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35716D" w:rsidRDefault="0069765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37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</w:t>
            </w:r>
          </w:p>
        </w:tc>
        <w:tc>
          <w:tcPr>
            <w:tcW w:w="2410" w:type="dxa"/>
          </w:tcPr>
          <w:p w:rsidR="0035716D" w:rsidRDefault="00637E8C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Колісник Ю.К. </w:t>
            </w:r>
          </w:p>
        </w:tc>
      </w:tr>
      <w:tr w:rsidR="0035716D" w:rsidTr="00997825">
        <w:tc>
          <w:tcPr>
            <w:tcW w:w="656" w:type="dxa"/>
          </w:tcPr>
          <w:p w:rsidR="0035716D" w:rsidRDefault="005D0BF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00" w:type="dxa"/>
          </w:tcPr>
          <w:p w:rsidR="00697651" w:rsidRPr="005E7DCE" w:rsidRDefault="00697651" w:rsidP="00697651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Територіальний  етап</w:t>
            </w:r>
          </w:p>
          <w:p w:rsidR="00697651" w:rsidRPr="005E7DCE" w:rsidRDefault="00697651" w:rsidP="00697651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D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пошукової акції «Герої серед нас: </w:t>
            </w:r>
          </w:p>
          <w:p w:rsidR="0035716D" w:rsidRPr="000F75F5" w:rsidRDefault="00697651" w:rsidP="0069765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E7DCE">
              <w:rPr>
                <w:rFonts w:ascii="Times New Roman" w:hAnsi="Times New Roman"/>
                <w:sz w:val="28"/>
                <w:szCs w:val="28"/>
                <w:lang w:val="uk-UA"/>
              </w:rPr>
              <w:t>сучасні захисники України»</w:t>
            </w:r>
          </w:p>
        </w:tc>
        <w:tc>
          <w:tcPr>
            <w:tcW w:w="1247" w:type="dxa"/>
          </w:tcPr>
          <w:p w:rsidR="0035716D" w:rsidRDefault="00BE0BF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5716D" w:rsidRDefault="0069765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Буровніков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35716D" w:rsidRDefault="0069765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</w:tcPr>
          <w:p w:rsidR="0035716D" w:rsidRDefault="0069765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Колісник Ю.К. </w:t>
            </w:r>
          </w:p>
        </w:tc>
      </w:tr>
      <w:tr w:rsidR="0035716D" w:rsidTr="00997825">
        <w:tc>
          <w:tcPr>
            <w:tcW w:w="656" w:type="dxa"/>
          </w:tcPr>
          <w:p w:rsidR="0035716D" w:rsidRDefault="005D0BF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00" w:type="dxa"/>
          </w:tcPr>
          <w:p w:rsidR="00BE0BF0" w:rsidRDefault="00BE0BF0" w:rsidP="00BE0BF0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Виставка-конкурс</w:t>
            </w:r>
            <w:r w:rsidRPr="003571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«Український сувенір»</w:t>
            </w:r>
          </w:p>
          <w:p w:rsidR="0035716D" w:rsidRPr="000F75F5" w:rsidRDefault="00BE0BF0" w:rsidP="00BE0BF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B65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Обласний етап</w:t>
            </w:r>
          </w:p>
        </w:tc>
        <w:tc>
          <w:tcPr>
            <w:tcW w:w="1247" w:type="dxa"/>
          </w:tcPr>
          <w:p w:rsidR="0035716D" w:rsidRDefault="00BE0BF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5716D" w:rsidRDefault="00BE0BF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35716D" w:rsidRDefault="00BE0BF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BE0BF0" w:rsidRDefault="00BE0BF0" w:rsidP="00BE0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Ю.К.</w:t>
            </w:r>
          </w:p>
          <w:p w:rsidR="0035716D" w:rsidRDefault="00BE0BF0" w:rsidP="00BE0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35716D" w:rsidTr="00997825">
        <w:tc>
          <w:tcPr>
            <w:tcW w:w="656" w:type="dxa"/>
          </w:tcPr>
          <w:p w:rsidR="0035716D" w:rsidRDefault="005D0BF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600" w:type="dxa"/>
          </w:tcPr>
          <w:p w:rsidR="00BE0BF0" w:rsidRPr="005E7DCE" w:rsidRDefault="00BE0BF0" w:rsidP="00BE0BF0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Територіальний етап</w:t>
            </w:r>
          </w:p>
          <w:p w:rsidR="00BE0BF0" w:rsidRPr="005E7DCE" w:rsidRDefault="00BE0BF0" w:rsidP="00BE0BF0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D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Всеукраїнської краєзнавчої експедиції </w:t>
            </w:r>
          </w:p>
          <w:p w:rsidR="0035716D" w:rsidRDefault="00BE0BF0" w:rsidP="00BE0BF0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DCE">
              <w:rPr>
                <w:rFonts w:ascii="Times New Roman" w:hAnsi="Times New Roman"/>
                <w:sz w:val="28"/>
                <w:szCs w:val="28"/>
                <w:lang w:val="uk-UA"/>
              </w:rPr>
              <w:t>учнівської молоді «Моя Батьківщина – Україна»</w:t>
            </w:r>
          </w:p>
        </w:tc>
        <w:tc>
          <w:tcPr>
            <w:tcW w:w="1247" w:type="dxa"/>
          </w:tcPr>
          <w:p w:rsidR="0035716D" w:rsidRDefault="00BE0BF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5716D" w:rsidRDefault="00BE0BF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</w:t>
            </w:r>
            <w:r w:rsidR="00BA6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35716D" w:rsidRDefault="00D32F5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35716D" w:rsidRDefault="00BE0BF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</w:t>
            </w:r>
          </w:p>
        </w:tc>
      </w:tr>
      <w:tr w:rsidR="00126EEA" w:rsidTr="00997825">
        <w:tc>
          <w:tcPr>
            <w:tcW w:w="656" w:type="dxa"/>
          </w:tcPr>
          <w:p w:rsidR="00126EEA" w:rsidRDefault="005D0BF1" w:rsidP="00126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600" w:type="dxa"/>
          </w:tcPr>
          <w:p w:rsidR="00126EEA" w:rsidRPr="005E7DCE" w:rsidRDefault="00126EEA" w:rsidP="00126EEA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Обласний етап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7D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Всеукраїнської краєзнавчої експедиції </w:t>
            </w:r>
          </w:p>
          <w:p w:rsidR="00126EEA" w:rsidRDefault="00126EEA" w:rsidP="00126EEA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DCE">
              <w:rPr>
                <w:rFonts w:ascii="Times New Roman" w:hAnsi="Times New Roman"/>
                <w:sz w:val="28"/>
                <w:szCs w:val="28"/>
                <w:lang w:val="uk-UA"/>
              </w:rPr>
              <w:t>учнівської молоді «Моя Батьківщина – Україна»</w:t>
            </w:r>
          </w:p>
        </w:tc>
        <w:tc>
          <w:tcPr>
            <w:tcW w:w="1247" w:type="dxa"/>
          </w:tcPr>
          <w:p w:rsidR="00126EEA" w:rsidRDefault="00126EEA" w:rsidP="00126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лауреат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6EEA" w:rsidRPr="00BA62E1" w:rsidRDefault="00126EEA" w:rsidP="00126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6EEA">
              <w:rPr>
                <w:rFonts w:ascii="Times New Roman" w:hAnsi="Times New Roman" w:cs="Times New Roman"/>
                <w:sz w:val="28"/>
                <w:szCs w:val="28"/>
              </w:rPr>
              <w:t>Осінський</w:t>
            </w:r>
            <w:proofErr w:type="spellEnd"/>
            <w:r w:rsidRPr="0012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EEA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="00BA6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126EEA" w:rsidRPr="00126EEA" w:rsidRDefault="00126EEA" w:rsidP="0012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126EEA" w:rsidRPr="00126EEA" w:rsidRDefault="00126EEA" w:rsidP="0012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EEA">
              <w:rPr>
                <w:rFonts w:ascii="Times New Roman" w:hAnsi="Times New Roman" w:cs="Times New Roman"/>
                <w:sz w:val="28"/>
                <w:szCs w:val="28"/>
              </w:rPr>
              <w:t>Гаращенко О.В.</w:t>
            </w:r>
          </w:p>
        </w:tc>
      </w:tr>
      <w:tr w:rsidR="00A43BC0" w:rsidTr="00997825">
        <w:tc>
          <w:tcPr>
            <w:tcW w:w="656" w:type="dxa"/>
          </w:tcPr>
          <w:p w:rsidR="00A43BC0" w:rsidRDefault="005D0BF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600" w:type="dxa"/>
          </w:tcPr>
          <w:p w:rsidR="00A43BC0" w:rsidRPr="000F75F5" w:rsidRDefault="00D32F5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Територіальний етап конкурсу учнівської творчості «Об’єднаймося ж, брати мої!»</w:t>
            </w:r>
          </w:p>
        </w:tc>
        <w:tc>
          <w:tcPr>
            <w:tcW w:w="1247" w:type="dxa"/>
          </w:tcPr>
          <w:p w:rsidR="00A43BC0" w:rsidRPr="00D32F50" w:rsidRDefault="00D32F5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3BC0" w:rsidRPr="00D32F50" w:rsidRDefault="00D32F5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  <w:r w:rsidR="00BA6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A43BC0" w:rsidRDefault="00D32F5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A43BC0" w:rsidRDefault="00D32F5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A43BC0" w:rsidTr="00997825">
        <w:tc>
          <w:tcPr>
            <w:tcW w:w="656" w:type="dxa"/>
          </w:tcPr>
          <w:p w:rsidR="00A43BC0" w:rsidRDefault="005D0BF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Hlk15631367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2600" w:type="dxa"/>
          </w:tcPr>
          <w:p w:rsidR="00A43BC0" w:rsidRPr="00A43BC0" w:rsidRDefault="00D32F50" w:rsidP="00A43BC0">
            <w:pPr>
              <w:tabs>
                <w:tab w:val="left" w:pos="567"/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Територіальний етап конкурсу учнівської творчості «Об’єднаймося ж, брати мої!»</w:t>
            </w:r>
          </w:p>
        </w:tc>
        <w:tc>
          <w:tcPr>
            <w:tcW w:w="1247" w:type="dxa"/>
          </w:tcPr>
          <w:p w:rsidR="00A43BC0" w:rsidRDefault="00D32F5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3BC0" w:rsidRDefault="00D32F5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Буровніков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A43BC0" w:rsidRDefault="00D32F5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</w:tcPr>
          <w:p w:rsidR="00A43BC0" w:rsidRDefault="00D32F5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 </w:t>
            </w:r>
          </w:p>
        </w:tc>
      </w:tr>
      <w:bookmarkEnd w:id="2"/>
      <w:tr w:rsidR="00A43BC0" w:rsidTr="00997825">
        <w:tc>
          <w:tcPr>
            <w:tcW w:w="656" w:type="dxa"/>
          </w:tcPr>
          <w:p w:rsidR="00A43BC0" w:rsidRDefault="005D0BF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600" w:type="dxa"/>
          </w:tcPr>
          <w:p w:rsidR="00A43BC0" w:rsidRPr="000F75F5" w:rsidRDefault="00126EEA" w:rsidP="009320AA">
            <w:pPr>
              <w:tabs>
                <w:tab w:val="left" w:pos="567"/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7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Всеукраїнський гуманітарний конкурс «Космічні фантазії»</w:t>
            </w:r>
          </w:p>
        </w:tc>
        <w:tc>
          <w:tcPr>
            <w:tcW w:w="1247" w:type="dxa"/>
          </w:tcPr>
          <w:p w:rsidR="00A43BC0" w:rsidRDefault="00BA62E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3BC0" w:rsidRPr="00BA62E1" w:rsidRDefault="00BA62E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Колісник Михайло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A43BC0" w:rsidRDefault="00BA62E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A43BC0" w:rsidRDefault="00BA62E1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Колісник Ю.К. </w:t>
            </w:r>
          </w:p>
        </w:tc>
      </w:tr>
      <w:tr w:rsidR="009B6511" w:rsidTr="00997825">
        <w:tc>
          <w:tcPr>
            <w:tcW w:w="656" w:type="dxa"/>
          </w:tcPr>
          <w:p w:rsidR="009B6511" w:rsidRDefault="005D0BF1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600" w:type="dxa"/>
          </w:tcPr>
          <w:p w:rsidR="009B6511" w:rsidRPr="009B6511" w:rsidRDefault="00BA62E1" w:rsidP="009B6511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7B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Всеукраїнський гуманітарний конкурс «Космічні фантазії»</w:t>
            </w:r>
            <w:r w:rsidR="009B6511" w:rsidRPr="009B65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47" w:type="dxa"/>
          </w:tcPr>
          <w:p w:rsidR="009B6511" w:rsidRDefault="00BA62E1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511" w:rsidRDefault="00BA62E1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Миронівсь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-ка Божена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B6511" w:rsidRDefault="00BA62E1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9B6511" w:rsidRDefault="00BA62E1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Колісник Ю.К. </w:t>
            </w:r>
          </w:p>
        </w:tc>
      </w:tr>
      <w:tr w:rsidR="009B6511" w:rsidTr="00997825">
        <w:tc>
          <w:tcPr>
            <w:tcW w:w="656" w:type="dxa"/>
          </w:tcPr>
          <w:p w:rsidR="009B6511" w:rsidRDefault="00F04B52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600" w:type="dxa"/>
          </w:tcPr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</w:t>
            </w:r>
          </w:p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фото-відео-</w:t>
            </w:r>
            <w:proofErr w:type="spellStart"/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челендж</w:t>
            </w:r>
            <w:proofErr w:type="spellEnd"/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«Нектар життя» у рамках</w:t>
            </w:r>
          </w:p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Всеукраїнського юнацького фестивалю</w:t>
            </w:r>
          </w:p>
          <w:p w:rsidR="009B6511" w:rsidRDefault="00567917" w:rsidP="00567917">
            <w:pPr>
              <w:pStyle w:val="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«В об’єктиві натураліста»</w:t>
            </w:r>
          </w:p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Територіальний етап </w:t>
            </w:r>
          </w:p>
        </w:tc>
        <w:tc>
          <w:tcPr>
            <w:tcW w:w="1247" w:type="dxa"/>
          </w:tcPr>
          <w:p w:rsidR="009B6511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511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Підлужна Софія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B6511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9B6511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Ю.К.</w:t>
            </w:r>
          </w:p>
        </w:tc>
      </w:tr>
      <w:tr w:rsidR="005E7DCE" w:rsidTr="00997825">
        <w:tc>
          <w:tcPr>
            <w:tcW w:w="656" w:type="dxa"/>
          </w:tcPr>
          <w:p w:rsidR="005E7DCE" w:rsidRDefault="00F04B52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600" w:type="dxa"/>
          </w:tcPr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</w:t>
            </w:r>
          </w:p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фото-відео-</w:t>
            </w:r>
            <w:proofErr w:type="spellStart"/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челендж</w:t>
            </w:r>
            <w:proofErr w:type="spellEnd"/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«Нектар життя» у рамках</w:t>
            </w:r>
          </w:p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Всеукраїнського юнацького фестивалю</w:t>
            </w:r>
          </w:p>
          <w:p w:rsidR="005E7DCE" w:rsidRDefault="00567917" w:rsidP="00567917">
            <w:pPr>
              <w:pStyle w:val="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«В об’єктиві натураліста»</w:t>
            </w:r>
          </w:p>
          <w:p w:rsid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Територіальний етап</w:t>
            </w:r>
          </w:p>
        </w:tc>
        <w:tc>
          <w:tcPr>
            <w:tcW w:w="1247" w:type="dxa"/>
          </w:tcPr>
          <w:p w:rsidR="005E7DCE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DCE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Михайло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5E7DCE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5E7DCE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Ю.К.</w:t>
            </w:r>
          </w:p>
        </w:tc>
      </w:tr>
      <w:tr w:rsidR="005E7DCE" w:rsidRPr="005E7DCE" w:rsidTr="00997825">
        <w:tc>
          <w:tcPr>
            <w:tcW w:w="656" w:type="dxa"/>
          </w:tcPr>
          <w:p w:rsidR="005E7DCE" w:rsidRDefault="00F04B52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600" w:type="dxa"/>
          </w:tcPr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</w:t>
            </w:r>
          </w:p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фото-відео-</w:t>
            </w:r>
            <w:proofErr w:type="spellStart"/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челендж</w:t>
            </w:r>
            <w:proofErr w:type="spellEnd"/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«Нектар життя» у рамках</w:t>
            </w:r>
          </w:p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Всеукраїнського юнацького фестивалю</w:t>
            </w:r>
          </w:p>
          <w:p w:rsidR="005E7DCE" w:rsidRDefault="00567917" w:rsidP="00567917">
            <w:pPr>
              <w:pStyle w:val="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lastRenderedPageBreak/>
              <w:t>«В об’єктиві натураліста»</w:t>
            </w:r>
          </w:p>
          <w:p w:rsid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Територіальний етап</w:t>
            </w:r>
          </w:p>
        </w:tc>
        <w:tc>
          <w:tcPr>
            <w:tcW w:w="1247" w:type="dxa"/>
          </w:tcPr>
          <w:p w:rsidR="005E7DCE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DCE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Буровніков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5E7DCE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</w:tcPr>
          <w:p w:rsidR="005E7DCE" w:rsidRDefault="00567917" w:rsidP="009B65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Сидоренко О.В. </w:t>
            </w:r>
          </w:p>
        </w:tc>
      </w:tr>
      <w:tr w:rsidR="005E7DCE" w:rsidTr="00997825">
        <w:tc>
          <w:tcPr>
            <w:tcW w:w="656" w:type="dxa"/>
          </w:tcPr>
          <w:p w:rsidR="005E7DCE" w:rsidRPr="00277B75" w:rsidRDefault="00F04B52" w:rsidP="005E7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600" w:type="dxa"/>
          </w:tcPr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</w:t>
            </w:r>
          </w:p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фото-відео-</w:t>
            </w:r>
            <w:proofErr w:type="spellStart"/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челендж</w:t>
            </w:r>
            <w:proofErr w:type="spellEnd"/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«Нектар життя» у рамках</w:t>
            </w:r>
          </w:p>
          <w:p w:rsidR="00567917" w:rsidRPr="00567917" w:rsidRDefault="00567917" w:rsidP="0056791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Всеукраїнського юнацького фестивалю</w:t>
            </w:r>
          </w:p>
          <w:p w:rsidR="005E7DCE" w:rsidRDefault="00567917" w:rsidP="005679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679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«В об’єктиві натураліста»</w:t>
            </w:r>
          </w:p>
          <w:p w:rsidR="00567917" w:rsidRPr="005E7DCE" w:rsidRDefault="00567917" w:rsidP="00567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917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Територіальний етап</w:t>
            </w:r>
          </w:p>
        </w:tc>
        <w:tc>
          <w:tcPr>
            <w:tcW w:w="1247" w:type="dxa"/>
          </w:tcPr>
          <w:p w:rsidR="005E7DCE" w:rsidRPr="00277B75" w:rsidRDefault="00567917" w:rsidP="005E7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DCE" w:rsidRDefault="00567917" w:rsidP="005E7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5E7DCE" w:rsidRDefault="00567917" w:rsidP="005E7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5E7DCE" w:rsidRDefault="00567917" w:rsidP="005E7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Колісник Ю.К. </w:t>
            </w:r>
          </w:p>
        </w:tc>
      </w:tr>
      <w:tr w:rsidR="005E7DCE" w:rsidTr="00997825">
        <w:tc>
          <w:tcPr>
            <w:tcW w:w="656" w:type="dxa"/>
          </w:tcPr>
          <w:p w:rsidR="005E7DCE" w:rsidRPr="00277B75" w:rsidRDefault="00F04B52" w:rsidP="005E7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600" w:type="dxa"/>
          </w:tcPr>
          <w:p w:rsidR="00F04B52" w:rsidRPr="00F04B52" w:rsidRDefault="00F04B52" w:rsidP="00F0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ериторіальн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етап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Всеукраїнського конкурсу</w:t>
            </w:r>
          </w:p>
          <w:p w:rsidR="005E7DCE" w:rsidRPr="005E7DCE" w:rsidRDefault="00F04B52" w:rsidP="00F0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дитячого малюнку «Охорона праці очима дітей»</w:t>
            </w:r>
          </w:p>
        </w:tc>
        <w:tc>
          <w:tcPr>
            <w:tcW w:w="1247" w:type="dxa"/>
          </w:tcPr>
          <w:p w:rsidR="005E7DCE" w:rsidRPr="00277B75" w:rsidRDefault="00F04B52" w:rsidP="005E7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DCE" w:rsidRDefault="00F04B52" w:rsidP="005E7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Щербаков Олексій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5E7DCE" w:rsidRDefault="00F04B52" w:rsidP="005E7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5E7DCE" w:rsidRDefault="00F04B52" w:rsidP="005E7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Пампущенко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333AC8" w:rsidTr="00997825">
        <w:tc>
          <w:tcPr>
            <w:tcW w:w="656" w:type="dxa"/>
          </w:tcPr>
          <w:p w:rsidR="00333AC8" w:rsidRPr="00277B75" w:rsidRDefault="00F04B52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600" w:type="dxa"/>
          </w:tcPr>
          <w:p w:rsidR="00F04B52" w:rsidRPr="00F04B52" w:rsidRDefault="00F04B52" w:rsidP="00F0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ериторіальн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етап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Всеукраїнського конкурсу</w:t>
            </w:r>
          </w:p>
          <w:p w:rsidR="005E7DCE" w:rsidRPr="005E7DCE" w:rsidRDefault="00F04B52" w:rsidP="00F0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дитячого малюнку «Охорона праці очима дітей»</w:t>
            </w:r>
          </w:p>
        </w:tc>
        <w:tc>
          <w:tcPr>
            <w:tcW w:w="1247" w:type="dxa"/>
          </w:tcPr>
          <w:p w:rsidR="00333AC8" w:rsidRPr="00277B75" w:rsidRDefault="00F04B52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33AC8" w:rsidRPr="00277B75" w:rsidRDefault="00F04B52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Єлизавета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333AC8" w:rsidRPr="00277B75" w:rsidRDefault="00F04B52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</w:tcPr>
          <w:p w:rsidR="00333AC8" w:rsidRPr="00277B75" w:rsidRDefault="00F04B52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Ю.К.</w:t>
            </w:r>
          </w:p>
        </w:tc>
      </w:tr>
      <w:tr w:rsidR="000F75F5" w:rsidTr="00997825">
        <w:tc>
          <w:tcPr>
            <w:tcW w:w="656" w:type="dxa"/>
          </w:tcPr>
          <w:p w:rsidR="000F75F5" w:rsidRPr="00277B75" w:rsidRDefault="00F04B52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600" w:type="dxa"/>
          </w:tcPr>
          <w:p w:rsidR="00F04B52" w:rsidRPr="00F04B52" w:rsidRDefault="00F04B52" w:rsidP="00F0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ериторіальн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етап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Всеукраїнського конкурсу</w:t>
            </w:r>
          </w:p>
          <w:p w:rsidR="005E7DCE" w:rsidRPr="005E7DCE" w:rsidRDefault="00F04B52" w:rsidP="00F04B52">
            <w:pPr>
              <w:jc w:val="center"/>
              <w:rPr>
                <w:lang w:val="uk-UA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дитячого малюнку «Охорона праці очима дітей»</w:t>
            </w:r>
          </w:p>
        </w:tc>
        <w:tc>
          <w:tcPr>
            <w:tcW w:w="1247" w:type="dxa"/>
          </w:tcPr>
          <w:p w:rsidR="000F75F5" w:rsidRPr="00277B75" w:rsidRDefault="00F04B52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75F5" w:rsidRPr="00277B75" w:rsidRDefault="00F04B52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F75F5" w:rsidRPr="00277B75" w:rsidRDefault="00F04B52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0F75F5" w:rsidRPr="00277B75" w:rsidRDefault="00F04B52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Ткаченко І.В. </w:t>
            </w:r>
          </w:p>
        </w:tc>
      </w:tr>
      <w:tr w:rsidR="00F04B52" w:rsidTr="00997825">
        <w:tc>
          <w:tcPr>
            <w:tcW w:w="656" w:type="dxa"/>
          </w:tcPr>
          <w:p w:rsidR="00F04B52" w:rsidRDefault="0000218F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600" w:type="dxa"/>
          </w:tcPr>
          <w:p w:rsidR="00F04B52" w:rsidRDefault="0000218F" w:rsidP="00F0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Територіальний етап </w:t>
            </w:r>
            <w:proofErr w:type="spellStart"/>
            <w:r w:rsidRPr="0000218F">
              <w:rPr>
                <w:rFonts w:ascii="Times New Roman" w:hAnsi="Times New Roman" w:cs="Times New Roman"/>
                <w:bCs/>
                <w:iCs/>
                <w:color w:val="212121"/>
                <w:sz w:val="28"/>
                <w:szCs w:val="28"/>
              </w:rPr>
              <w:t>Всеукраїнського</w:t>
            </w:r>
            <w:proofErr w:type="spellEnd"/>
            <w:r w:rsidRPr="0000218F">
              <w:rPr>
                <w:rFonts w:ascii="Times New Roman" w:hAnsi="Times New Roman" w:cs="Times New Roman"/>
                <w:bCs/>
                <w:iCs/>
                <w:color w:val="212121"/>
                <w:sz w:val="28"/>
                <w:szCs w:val="28"/>
              </w:rPr>
              <w:t xml:space="preserve"> конкурсу «День </w:t>
            </w:r>
            <w:proofErr w:type="spellStart"/>
            <w:r w:rsidRPr="0000218F">
              <w:rPr>
                <w:rFonts w:ascii="Times New Roman" w:hAnsi="Times New Roman" w:cs="Times New Roman"/>
                <w:bCs/>
                <w:iCs/>
                <w:color w:val="212121"/>
                <w:sz w:val="28"/>
                <w:szCs w:val="28"/>
              </w:rPr>
              <w:t>зустрічі</w:t>
            </w:r>
            <w:proofErr w:type="spellEnd"/>
            <w:r w:rsidRPr="0000218F">
              <w:rPr>
                <w:rFonts w:ascii="Times New Roman" w:hAnsi="Times New Roman" w:cs="Times New Roman"/>
                <w:bCs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00218F">
              <w:rPr>
                <w:rFonts w:ascii="Times New Roman" w:hAnsi="Times New Roman" w:cs="Times New Roman"/>
                <w:bCs/>
                <w:iCs/>
                <w:color w:val="212121"/>
                <w:sz w:val="28"/>
                <w:szCs w:val="28"/>
              </w:rPr>
              <w:t>птахів</w:t>
            </w:r>
            <w:proofErr w:type="spellEnd"/>
            <w:r w:rsidRPr="0000218F">
              <w:rPr>
                <w:rFonts w:ascii="Times New Roman" w:hAnsi="Times New Roman" w:cs="Times New Roman"/>
                <w:bCs/>
                <w:iCs/>
                <w:color w:val="212121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F04B52" w:rsidRDefault="0000218F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4B52" w:rsidRDefault="0000218F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Щербакові Марина, Юлія, Олексій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F04B52" w:rsidRDefault="0000218F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6, 4, 2</w:t>
            </w:r>
          </w:p>
        </w:tc>
        <w:tc>
          <w:tcPr>
            <w:tcW w:w="2410" w:type="dxa"/>
          </w:tcPr>
          <w:p w:rsidR="00F04B52" w:rsidRDefault="0000218F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Колісник Ю.К. </w:t>
            </w:r>
          </w:p>
        </w:tc>
      </w:tr>
      <w:tr w:rsidR="00F04B52" w:rsidTr="00997825">
        <w:tc>
          <w:tcPr>
            <w:tcW w:w="656" w:type="dxa"/>
          </w:tcPr>
          <w:p w:rsidR="00F04B52" w:rsidRPr="009652C0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600" w:type="dxa"/>
          </w:tcPr>
          <w:p w:rsidR="00EC7B17" w:rsidRPr="00EC7B17" w:rsidRDefault="00EC7B17" w:rsidP="00EC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proofErr w:type="spellStart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ериторіальн</w:t>
            </w:r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ий</w:t>
            </w:r>
            <w:proofErr w:type="spellEnd"/>
          </w:p>
          <w:p w:rsidR="00EC7B17" w:rsidRPr="00EC7B17" w:rsidRDefault="00EC7B17" w:rsidP="00EC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етап</w:t>
            </w:r>
            <w:proofErr w:type="spellEnd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обласної</w:t>
            </w:r>
            <w:proofErr w:type="spellEnd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АРТ-</w:t>
            </w:r>
            <w:proofErr w:type="spellStart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галереї</w:t>
            </w:r>
            <w:proofErr w:type="spellEnd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Безпека</w:t>
            </w:r>
            <w:proofErr w:type="spellEnd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C7B17" w:rsidRPr="00EC7B17" w:rsidRDefault="00EC7B17" w:rsidP="00EC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дорожнього</w:t>
            </w:r>
            <w:proofErr w:type="spellEnd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руху</w:t>
            </w:r>
            <w:proofErr w:type="spellEnd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життя</w:t>
            </w:r>
            <w:proofErr w:type="spellEnd"/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 - 2024</w:t>
            </w:r>
            <w:r w:rsidRPr="00EC7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F04B52" w:rsidRDefault="00F04B52" w:rsidP="00F0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247" w:type="dxa"/>
          </w:tcPr>
          <w:p w:rsidR="00F04B52" w:rsidRPr="009652C0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4B52" w:rsidRDefault="00EC7B17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Миронівсь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-ка Божена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F04B52" w:rsidRDefault="00EC7B17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F04B52" w:rsidRDefault="00EC7B17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Ю.К., Шиян Л.Ю.</w:t>
            </w:r>
          </w:p>
        </w:tc>
      </w:tr>
      <w:tr w:rsidR="00F04B52" w:rsidTr="00997825">
        <w:tc>
          <w:tcPr>
            <w:tcW w:w="656" w:type="dxa"/>
          </w:tcPr>
          <w:p w:rsidR="00F04B52" w:rsidRPr="009652C0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600" w:type="dxa"/>
          </w:tcPr>
          <w:p w:rsidR="009652C0" w:rsidRPr="009652C0" w:rsidRDefault="009652C0" w:rsidP="009652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9652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ериторіальн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ий </w:t>
            </w:r>
            <w:r w:rsidRPr="009652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етап </w:t>
            </w:r>
          </w:p>
          <w:p w:rsidR="009652C0" w:rsidRPr="009652C0" w:rsidRDefault="009652C0" w:rsidP="009652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652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Всеукраїнської дитячо-юнацької </w:t>
            </w:r>
          </w:p>
          <w:p w:rsidR="009652C0" w:rsidRPr="009652C0" w:rsidRDefault="009652C0" w:rsidP="009652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652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військово-патріотичної гри</w:t>
            </w:r>
          </w:p>
          <w:p w:rsidR="00F04B52" w:rsidRDefault="009652C0" w:rsidP="009652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652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«Сокіл» («Джура») у 2023-2024 </w:t>
            </w:r>
            <w:proofErr w:type="spellStart"/>
            <w:r w:rsidRPr="009652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н.р</w:t>
            </w:r>
            <w:proofErr w:type="spellEnd"/>
            <w:r w:rsidRPr="009652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247" w:type="dxa"/>
          </w:tcPr>
          <w:p w:rsidR="00F04B52" w:rsidRPr="009652C0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4B52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Хохітвян-ські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козаки»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F04B52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2410" w:type="dxa"/>
          </w:tcPr>
          <w:p w:rsidR="00F04B52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Ю.К.</w:t>
            </w:r>
          </w:p>
        </w:tc>
      </w:tr>
      <w:tr w:rsidR="009652C0" w:rsidTr="00997825">
        <w:tc>
          <w:tcPr>
            <w:tcW w:w="656" w:type="dxa"/>
          </w:tcPr>
          <w:p w:rsidR="009652C0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0" w:type="dxa"/>
          </w:tcPr>
          <w:p w:rsidR="009652C0" w:rsidRDefault="009652C0" w:rsidP="009652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247" w:type="dxa"/>
          </w:tcPr>
          <w:p w:rsidR="009652C0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52C0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652C0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652C0" w:rsidRDefault="009652C0" w:rsidP="00A43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7825" w:rsidRDefault="00997825" w:rsidP="00277B7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GoBack"/>
      <w:bookmarkEnd w:id="0"/>
      <w:bookmarkEnd w:id="1"/>
      <w:bookmarkEnd w:id="3"/>
    </w:p>
    <w:p w:rsidR="009652C0" w:rsidRDefault="009652C0" w:rsidP="00277B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5F8A" w:rsidRDefault="006E5F8A" w:rsidP="006E5F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6E5F8A" w:rsidRPr="006E5F8A" w:rsidRDefault="006E5F8A" w:rsidP="006E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F8A" w:rsidRPr="006E5F8A" w:rsidRDefault="006E5F8A" w:rsidP="00277B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7825" w:rsidRDefault="00997825" w:rsidP="00277B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7825" w:rsidRDefault="00997825" w:rsidP="00277B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7825" w:rsidRDefault="00997825" w:rsidP="00277B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7825" w:rsidRDefault="00997825" w:rsidP="00277B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7825" w:rsidRPr="004335F7" w:rsidRDefault="00997825" w:rsidP="00277B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97825" w:rsidRPr="004335F7" w:rsidSect="009978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33"/>
    <w:rsid w:val="0000218F"/>
    <w:rsid w:val="00014082"/>
    <w:rsid w:val="00076214"/>
    <w:rsid w:val="000D0B6A"/>
    <w:rsid w:val="000E3540"/>
    <w:rsid w:val="000F75F5"/>
    <w:rsid w:val="00126EEA"/>
    <w:rsid w:val="00277B75"/>
    <w:rsid w:val="002A6713"/>
    <w:rsid w:val="002C6136"/>
    <w:rsid w:val="00333AC8"/>
    <w:rsid w:val="0035172A"/>
    <w:rsid w:val="0035716D"/>
    <w:rsid w:val="003D3FF2"/>
    <w:rsid w:val="004335F7"/>
    <w:rsid w:val="00506D63"/>
    <w:rsid w:val="00532BF6"/>
    <w:rsid w:val="0055280B"/>
    <w:rsid w:val="00567917"/>
    <w:rsid w:val="00582F94"/>
    <w:rsid w:val="005D0BF1"/>
    <w:rsid w:val="005D7059"/>
    <w:rsid w:val="005E7DCE"/>
    <w:rsid w:val="00637E8C"/>
    <w:rsid w:val="00650015"/>
    <w:rsid w:val="006922E1"/>
    <w:rsid w:val="00697651"/>
    <w:rsid w:val="006E5F8A"/>
    <w:rsid w:val="00762C90"/>
    <w:rsid w:val="007F43BE"/>
    <w:rsid w:val="008B465A"/>
    <w:rsid w:val="008C213D"/>
    <w:rsid w:val="008F0475"/>
    <w:rsid w:val="009316DC"/>
    <w:rsid w:val="009320AA"/>
    <w:rsid w:val="009652C0"/>
    <w:rsid w:val="0098366D"/>
    <w:rsid w:val="00997825"/>
    <w:rsid w:val="009B6511"/>
    <w:rsid w:val="009E4A70"/>
    <w:rsid w:val="00A102B0"/>
    <w:rsid w:val="00A33077"/>
    <w:rsid w:val="00A43BC0"/>
    <w:rsid w:val="00A47F28"/>
    <w:rsid w:val="00BA62E1"/>
    <w:rsid w:val="00BD0102"/>
    <w:rsid w:val="00BE0BF0"/>
    <w:rsid w:val="00D14F33"/>
    <w:rsid w:val="00D32F50"/>
    <w:rsid w:val="00D56626"/>
    <w:rsid w:val="00DC6AE1"/>
    <w:rsid w:val="00E16E8B"/>
    <w:rsid w:val="00E71669"/>
    <w:rsid w:val="00EC7B17"/>
    <w:rsid w:val="00F04B52"/>
    <w:rsid w:val="00F81CCD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E86A-79BA-4D70-A385-28C252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D14F33"/>
    <w:rPr>
      <w:i/>
      <w:iCs/>
    </w:rPr>
  </w:style>
  <w:style w:type="paragraph" w:customStyle="1" w:styleId="2">
    <w:name w:val="Без интервала2"/>
    <w:rsid w:val="0035716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357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6E68-8BEE-4B90-B238-4D080172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2240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</dc:creator>
  <cp:lastModifiedBy>Administrator</cp:lastModifiedBy>
  <cp:revision>39</cp:revision>
  <dcterms:created xsi:type="dcterms:W3CDTF">2023-01-30T17:41:00Z</dcterms:created>
  <dcterms:modified xsi:type="dcterms:W3CDTF">2024-05-29T19:38:00Z</dcterms:modified>
</cp:coreProperties>
</file>